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E9" w:rsidRPr="007C11E9" w:rsidRDefault="007C11E9" w:rsidP="007C11E9">
      <w:pPr>
        <w:jc w:val="center"/>
        <w:rPr>
          <w:sz w:val="20"/>
          <w:szCs w:val="20"/>
        </w:rPr>
      </w:pPr>
      <w:r>
        <w:rPr>
          <w:b/>
          <w:sz w:val="24"/>
          <w:szCs w:val="24"/>
        </w:rPr>
        <w:t xml:space="preserve"> </w:t>
      </w:r>
      <w:r w:rsidRPr="007C11E9">
        <w:rPr>
          <w:b/>
          <w:sz w:val="20"/>
          <w:szCs w:val="20"/>
        </w:rPr>
        <w:t xml:space="preserve">Итоги </w:t>
      </w:r>
      <w:r>
        <w:rPr>
          <w:b/>
          <w:sz w:val="20"/>
          <w:szCs w:val="20"/>
        </w:rPr>
        <w:t xml:space="preserve">школьного этапа всероссийской олимпиады школьников </w:t>
      </w:r>
      <w:r w:rsidRPr="007C11E9">
        <w:rPr>
          <w:b/>
          <w:sz w:val="20"/>
          <w:szCs w:val="20"/>
        </w:rPr>
        <w:t xml:space="preserve">по английскому языку </w:t>
      </w:r>
    </w:p>
    <w:tbl>
      <w:tblPr>
        <w:tblStyle w:val="a3"/>
        <w:tblW w:w="11199" w:type="dxa"/>
        <w:tblInd w:w="-176" w:type="dxa"/>
        <w:tblLook w:val="04A0"/>
      </w:tblPr>
      <w:tblGrid>
        <w:gridCol w:w="11396"/>
      </w:tblGrid>
      <w:tr w:rsidR="007C11E9" w:rsidRPr="007C11E9" w:rsidTr="007C11E9">
        <w:tc>
          <w:tcPr>
            <w:tcW w:w="11199" w:type="dxa"/>
          </w:tcPr>
          <w:tbl>
            <w:tblPr>
              <w:tblW w:w="11170" w:type="dxa"/>
              <w:tblLook w:val="04A0"/>
            </w:tblPr>
            <w:tblGrid>
              <w:gridCol w:w="922"/>
              <w:gridCol w:w="1832"/>
              <w:gridCol w:w="1392"/>
              <w:gridCol w:w="1530"/>
              <w:gridCol w:w="5494"/>
            </w:tblGrid>
            <w:tr w:rsidR="007C11E9" w:rsidRPr="007C11E9" w:rsidTr="007C11E9">
              <w:trPr>
                <w:trHeight w:val="197"/>
              </w:trPr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№ </w:t>
                  </w:r>
                  <w:proofErr w:type="spellStart"/>
                  <w:proofErr w:type="gramStart"/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Фамилия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Класс 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Баллы </w:t>
                  </w:r>
                </w:p>
              </w:tc>
              <w:tc>
                <w:tcPr>
                  <w:tcW w:w="54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Статус </w:t>
                  </w:r>
                </w:p>
              </w:tc>
            </w:tr>
            <w:tr w:rsidR="007C11E9" w:rsidRPr="007C11E9" w:rsidTr="007C11E9">
              <w:trPr>
                <w:trHeight w:val="345"/>
              </w:trPr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Мифтахова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4Б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54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победитель</w:t>
                  </w:r>
                </w:p>
              </w:tc>
            </w:tr>
            <w:tr w:rsidR="007C11E9" w:rsidRPr="007C11E9" w:rsidTr="007C11E9">
              <w:trPr>
                <w:trHeight w:val="551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Рыжикова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4Б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58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Камалиев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4Б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51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Миндубаев</w:t>
                  </w:r>
                  <w:proofErr w:type="spellEnd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4А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73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color w:val="000000"/>
                      <w:sz w:val="20"/>
                      <w:szCs w:val="20"/>
                    </w:rPr>
                    <w:t>Залалова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5Г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победитель</w:t>
                  </w:r>
                </w:p>
              </w:tc>
            </w:tr>
            <w:tr w:rsidR="007C11E9" w:rsidRPr="007C11E9" w:rsidTr="007C11E9">
              <w:trPr>
                <w:trHeight w:val="554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Хасанов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5Г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47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color w:val="000000"/>
                      <w:sz w:val="20"/>
                      <w:szCs w:val="20"/>
                    </w:rPr>
                    <w:t>Мишанова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5Г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55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Якупов</w:t>
                  </w:r>
                  <w:proofErr w:type="spellEnd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6Д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победитель</w:t>
                  </w:r>
                </w:p>
              </w:tc>
            </w:tr>
            <w:tr w:rsidR="007C11E9" w:rsidRPr="007C11E9" w:rsidTr="007C11E9">
              <w:trPr>
                <w:trHeight w:val="563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Нафиков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6Д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57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Тюнин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6В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52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color w:val="000000"/>
                      <w:sz w:val="20"/>
                      <w:szCs w:val="20"/>
                    </w:rPr>
                    <w:t>Шаммасов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6А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58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gram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Хлопцев</w:t>
                  </w:r>
                  <w:proofErr w:type="gramEnd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6Б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66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Валиева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7В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победитель</w:t>
                  </w:r>
                </w:p>
              </w:tc>
            </w:tr>
            <w:tr w:rsidR="007C11E9" w:rsidRPr="007C11E9" w:rsidTr="007C11E9">
              <w:trPr>
                <w:trHeight w:val="562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Сархандеева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7Д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победитель</w:t>
                  </w:r>
                </w:p>
              </w:tc>
            </w:tr>
            <w:tr w:rsidR="007C11E9" w:rsidRPr="007C11E9" w:rsidTr="007C11E9">
              <w:trPr>
                <w:trHeight w:val="510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color w:val="000000"/>
                      <w:sz w:val="20"/>
                      <w:szCs w:val="20"/>
                    </w:rPr>
                    <w:t>Тухватуллина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7А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21,5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437"/>
              </w:trPr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Мустафина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8б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54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победитель</w:t>
                  </w:r>
                </w:p>
              </w:tc>
            </w:tr>
            <w:tr w:rsidR="007C11E9" w:rsidRPr="007C11E9" w:rsidTr="007C11E9">
              <w:trPr>
                <w:trHeight w:val="563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Егорова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8г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  <w:r w:rsidRPr="007C11E9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C11E9" w:rsidRPr="007C11E9" w:rsidTr="007C11E9">
              <w:trPr>
                <w:trHeight w:val="544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Скарликова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8Б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78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Хисамов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8А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46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57B0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Шалаев</w:t>
                  </w:r>
                  <w:proofErr w:type="spellEnd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9Б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49,5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победитель</w:t>
                  </w:r>
                </w:p>
              </w:tc>
            </w:tr>
            <w:tr w:rsidR="007C11E9" w:rsidRPr="007C11E9" w:rsidTr="007C11E9">
              <w:trPr>
                <w:trHeight w:val="553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Хлопцева</w:t>
                  </w:r>
                  <w:proofErr w:type="spellEnd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9А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60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Садыков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9Б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39,5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69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Варламова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10В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победитель</w:t>
                  </w:r>
                </w:p>
              </w:tc>
            </w:tr>
            <w:tr w:rsidR="007C11E9" w:rsidRPr="007C11E9" w:rsidTr="007C11E9">
              <w:trPr>
                <w:trHeight w:val="550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Мухаметзянов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10Б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57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Юсупова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10Б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  <w:tr w:rsidR="007C11E9" w:rsidRPr="007C11E9" w:rsidTr="007C11E9">
              <w:trPr>
                <w:trHeight w:val="551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Галиева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11</w:t>
                  </w:r>
                  <w:proofErr w:type="gram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победитель</w:t>
                  </w:r>
                </w:p>
              </w:tc>
            </w:tr>
            <w:tr w:rsidR="007C11E9" w:rsidRPr="007C11E9" w:rsidTr="007C11E9">
              <w:trPr>
                <w:trHeight w:val="567"/>
              </w:trPr>
              <w:tc>
                <w:tcPr>
                  <w:tcW w:w="9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C11E9" w:rsidRPr="007C11E9" w:rsidRDefault="007C11E9" w:rsidP="007C1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2</w:t>
                  </w:r>
                  <w:r w:rsidRPr="007C11E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Сафиуллина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11</w:t>
                  </w:r>
                  <w:proofErr w:type="gramStart"/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4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C11E9" w:rsidRPr="007C11E9" w:rsidRDefault="007C11E9" w:rsidP="00757B0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11E9">
                    <w:rPr>
                      <w:color w:val="000000"/>
                      <w:sz w:val="20"/>
                      <w:szCs w:val="20"/>
                    </w:rPr>
                    <w:t>призер</w:t>
                  </w:r>
                </w:p>
              </w:tc>
            </w:tr>
          </w:tbl>
          <w:p w:rsidR="007C11E9" w:rsidRPr="007C11E9" w:rsidRDefault="007C11E9" w:rsidP="00757B0A">
            <w:pPr>
              <w:rPr>
                <w:sz w:val="20"/>
                <w:szCs w:val="20"/>
              </w:rPr>
            </w:pPr>
          </w:p>
        </w:tc>
      </w:tr>
    </w:tbl>
    <w:p w:rsidR="007C11E9" w:rsidRDefault="007C11E9" w:rsidP="007C11E9">
      <w:pPr>
        <w:jc w:val="center"/>
      </w:pPr>
    </w:p>
    <w:sectPr w:rsidR="007C11E9" w:rsidSect="007C11E9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35D6"/>
    <w:rsid w:val="00005B00"/>
    <w:rsid w:val="00024ECF"/>
    <w:rsid w:val="007C11E9"/>
    <w:rsid w:val="009F738C"/>
    <w:rsid w:val="00B965E8"/>
    <w:rsid w:val="00D43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2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9BDFD-4254-47EC-9C88-5C6F6E99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Рыжиков</dc:creator>
  <cp:lastModifiedBy>моноблок</cp:lastModifiedBy>
  <cp:revision>4</cp:revision>
  <dcterms:created xsi:type="dcterms:W3CDTF">2017-10-05T12:26:00Z</dcterms:created>
  <dcterms:modified xsi:type="dcterms:W3CDTF">2017-10-05T13:35:00Z</dcterms:modified>
</cp:coreProperties>
</file>